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E6B" w14:textId="77777777" w:rsidR="004508F3" w:rsidRDefault="004508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F2A916" w14:textId="77777777" w:rsidR="004508F3" w:rsidRDefault="004508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4D7F24" w14:textId="77777777" w:rsidR="004508F3" w:rsidRDefault="00015A83">
      <w:pPr>
        <w:ind w:left="2040" w:right="20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FORMULIR PENILAIAN PROPOSAL PENELITIAN PROGRAM DOKTOR</w:t>
      </w:r>
    </w:p>
    <w:p w14:paraId="7E137339" w14:textId="77777777" w:rsidR="004508F3" w:rsidRDefault="004508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84851" w14:textId="77777777" w:rsidR="004508F3" w:rsidRDefault="00015A83">
      <w:pPr>
        <w:tabs>
          <w:tab w:val="left" w:pos="2758"/>
          <w:tab w:val="left" w:pos="3044"/>
        </w:tabs>
        <w:ind w:left="216" w:right="5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 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93B39F2" w14:textId="77777777" w:rsidR="004508F3" w:rsidRDefault="00015A83">
      <w:pPr>
        <w:tabs>
          <w:tab w:val="left" w:pos="2758"/>
          <w:tab w:val="left" w:pos="3044"/>
        </w:tabs>
        <w:ind w:left="216" w:right="5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2ACFAF" w14:textId="77777777" w:rsidR="004508F3" w:rsidRDefault="00015A83">
      <w:pPr>
        <w:tabs>
          <w:tab w:val="left" w:pos="2758"/>
          <w:tab w:val="left" w:pos="3044"/>
        </w:tabs>
        <w:spacing w:before="1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Judul Proposal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E2D17" w14:textId="77777777" w:rsidR="004508F3" w:rsidRDefault="004508F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EC48DE4" w14:textId="77777777" w:rsidR="004508F3" w:rsidRDefault="004508F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584576F" w14:textId="77777777" w:rsidR="004508F3" w:rsidRDefault="004508F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11AE45D" w14:textId="77777777" w:rsidR="004508F3" w:rsidRDefault="00015A83">
      <w:pPr>
        <w:spacing w:before="207"/>
        <w:ind w:left="1153" w:right="11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Hasil Penilaian oleh Tim Penilai</w:t>
      </w:r>
    </w:p>
    <w:p w14:paraId="3FB78F9D" w14:textId="77777777" w:rsidR="004508F3" w:rsidRDefault="004508F3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1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88"/>
        <w:gridCol w:w="3281"/>
        <w:gridCol w:w="850"/>
        <w:gridCol w:w="924"/>
        <w:gridCol w:w="1563"/>
      </w:tblGrid>
      <w:tr w:rsidR="004508F3" w14:paraId="52448BE5" w14:textId="77777777">
        <w:trPr>
          <w:trHeight w:val="503"/>
        </w:trPr>
        <w:tc>
          <w:tcPr>
            <w:tcW w:w="511" w:type="dxa"/>
          </w:tcPr>
          <w:p w14:paraId="000D4CFC" w14:textId="77777777" w:rsidR="004508F3" w:rsidRDefault="00015A83">
            <w:pPr>
              <w:spacing w:before="123"/>
              <w:ind w:left="11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2388" w:type="dxa"/>
          </w:tcPr>
          <w:p w14:paraId="194F15F3" w14:textId="77777777" w:rsidR="004508F3" w:rsidRDefault="00015A83">
            <w:pPr>
              <w:spacing w:before="123"/>
              <w:ind w:left="31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Aspek yang dinilai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0A09B9D0" w14:textId="77777777" w:rsidR="004508F3" w:rsidRDefault="00015A83">
            <w:pPr>
              <w:spacing w:before="123"/>
              <w:ind w:left="6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Variabel yang dinilai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322A19FA" w14:textId="77777777" w:rsidR="004508F3" w:rsidRDefault="00015A83">
            <w:pPr>
              <w:spacing w:before="123"/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Bobot</w:t>
            </w:r>
          </w:p>
        </w:tc>
        <w:tc>
          <w:tcPr>
            <w:tcW w:w="924" w:type="dxa"/>
          </w:tcPr>
          <w:p w14:paraId="1433630F" w14:textId="77777777" w:rsidR="004508F3" w:rsidRDefault="00015A83">
            <w:pPr>
              <w:spacing w:line="252" w:lineRule="auto"/>
              <w:ind w:left="132" w:right="117" w:firstLine="10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Skor (0-100)</w:t>
            </w:r>
          </w:p>
        </w:tc>
        <w:tc>
          <w:tcPr>
            <w:tcW w:w="1563" w:type="dxa"/>
          </w:tcPr>
          <w:p w14:paraId="126BF28B" w14:textId="77777777" w:rsidR="004508F3" w:rsidRDefault="00015A83">
            <w:pPr>
              <w:spacing w:line="252" w:lineRule="auto"/>
              <w:ind w:left="555" w:right="100" w:hanging="43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Nilai (Bobot x Nilai</w:t>
            </w:r>
          </w:p>
        </w:tc>
      </w:tr>
      <w:tr w:rsidR="004508F3" w14:paraId="77AF7F1D" w14:textId="77777777">
        <w:trPr>
          <w:trHeight w:val="760"/>
        </w:trPr>
        <w:tc>
          <w:tcPr>
            <w:tcW w:w="511" w:type="dxa"/>
          </w:tcPr>
          <w:p w14:paraId="2AB7C262" w14:textId="77777777" w:rsidR="004508F3" w:rsidRDefault="00015A83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8" w:type="dxa"/>
          </w:tcPr>
          <w:p w14:paraId="66A8FC8C" w14:textId="77777777" w:rsidR="004508F3" w:rsidRDefault="00015A83">
            <w:pPr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Kesesuaian topik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7BED639E" w14:textId="77777777" w:rsidR="004508F3" w:rsidRDefault="00015A83">
            <w:pPr>
              <w:spacing w:line="252" w:lineRule="auto"/>
              <w:ind w:left="108" w:righ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Sesuai dengan visi dan misi program studi pada khususnya dan IPB pada umumnya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5D139FA7" w14:textId="5C5D56D5" w:rsidR="004508F3" w:rsidRDefault="00015A83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F659A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24" w:type="dxa"/>
          </w:tcPr>
          <w:p w14:paraId="54E0C23A" w14:textId="77777777" w:rsidR="004508F3" w:rsidRDefault="004508F3">
            <w:pPr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4D880EE0" w14:textId="77777777" w:rsidR="004508F3" w:rsidRDefault="004508F3">
            <w:pPr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  <w:tr w:rsidR="004508F3" w14:paraId="1B848112" w14:textId="77777777">
        <w:trPr>
          <w:trHeight w:val="506"/>
        </w:trPr>
        <w:tc>
          <w:tcPr>
            <w:tcW w:w="511" w:type="dxa"/>
          </w:tcPr>
          <w:p w14:paraId="22AC7047" w14:textId="77777777" w:rsidR="004508F3" w:rsidRDefault="00015A83">
            <w:pPr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8" w:type="dxa"/>
          </w:tcPr>
          <w:p w14:paraId="4C5C0745" w14:textId="77777777" w:rsidR="004508F3" w:rsidRDefault="00015A83">
            <w:pPr>
              <w:spacing w:line="252" w:lineRule="auto"/>
              <w:ind w:left="105" w:right="3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Latar belakang/tujuan (posisi penelitian)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018FB3BE" w14:textId="77777777" w:rsidR="004508F3" w:rsidRDefault="00015A83">
            <w:pPr>
              <w:spacing w:line="252" w:lineRule="auto"/>
              <w:ind w:left="108" w:righ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Kemampuan merumuskan masalah dan tujuan penelitian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00EF330E" w14:textId="02F82970" w:rsidR="004508F3" w:rsidRDefault="00015A83">
            <w:pPr>
              <w:spacing w:before="125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F659A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24" w:type="dxa"/>
          </w:tcPr>
          <w:p w14:paraId="738647F2" w14:textId="77777777" w:rsidR="004508F3" w:rsidRDefault="004508F3">
            <w:pPr>
              <w:spacing w:before="125"/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01830C88" w14:textId="77777777" w:rsidR="004508F3" w:rsidRDefault="004508F3">
            <w:pPr>
              <w:spacing w:before="125"/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  <w:tr w:rsidR="004508F3" w14:paraId="5F7E9F28" w14:textId="77777777">
        <w:trPr>
          <w:trHeight w:val="505"/>
        </w:trPr>
        <w:tc>
          <w:tcPr>
            <w:tcW w:w="511" w:type="dxa"/>
          </w:tcPr>
          <w:p w14:paraId="455843D7" w14:textId="77777777" w:rsidR="004508F3" w:rsidRDefault="00015A83">
            <w:pPr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88" w:type="dxa"/>
          </w:tcPr>
          <w:p w14:paraId="662F6C34" w14:textId="77777777" w:rsidR="004508F3" w:rsidRDefault="00015A83">
            <w:pPr>
              <w:spacing w:line="251" w:lineRule="auto"/>
              <w:ind w:left="10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Literatur review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4456E7FF" w14:textId="77777777" w:rsidR="004508F3" w:rsidRDefault="00015A83">
            <w:pPr>
              <w:spacing w:line="252" w:lineRule="auto"/>
              <w:ind w:left="108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Banyak mengacu dari jurnal, tesis, disertasi, buku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550F0B0F" w14:textId="77777777" w:rsidR="004508F3" w:rsidRDefault="00015A83">
            <w:pPr>
              <w:spacing w:before="125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924" w:type="dxa"/>
          </w:tcPr>
          <w:p w14:paraId="3D282E18" w14:textId="77777777" w:rsidR="004508F3" w:rsidRDefault="004508F3">
            <w:pPr>
              <w:spacing w:before="125"/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497D1AEC" w14:textId="77777777" w:rsidR="004508F3" w:rsidRDefault="004508F3">
            <w:pPr>
              <w:spacing w:before="125"/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  <w:tr w:rsidR="004508F3" w14:paraId="6271ABF9" w14:textId="77777777">
        <w:trPr>
          <w:trHeight w:val="1012"/>
        </w:trPr>
        <w:tc>
          <w:tcPr>
            <w:tcW w:w="511" w:type="dxa"/>
          </w:tcPr>
          <w:p w14:paraId="17ACB00E" w14:textId="77777777" w:rsidR="004508F3" w:rsidRDefault="00015A83">
            <w:pPr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88" w:type="dxa"/>
          </w:tcPr>
          <w:p w14:paraId="56EAB97D" w14:textId="77777777" w:rsidR="004508F3" w:rsidRDefault="00015A83">
            <w:pPr>
              <w:spacing w:line="251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Metodologi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05DAD74A" w14:textId="77777777" w:rsidR="004508F3" w:rsidRDefault="00015A83">
            <w:pPr>
              <w:ind w:left="108" w:right="4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Kemampuan untuk mendesign penelitian (penentuan terknik pengumpulan data dan analisis</w:t>
            </w:r>
          </w:p>
          <w:p w14:paraId="3781F46C" w14:textId="77777777" w:rsidR="004508F3" w:rsidRDefault="00015A83">
            <w:pPr>
              <w:spacing w:line="235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data)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0F8A921A" w14:textId="77777777" w:rsidR="004508F3" w:rsidRDefault="00015A83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924" w:type="dxa"/>
          </w:tcPr>
          <w:p w14:paraId="5213B221" w14:textId="77777777" w:rsidR="004508F3" w:rsidRDefault="004508F3">
            <w:pPr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58A58F27" w14:textId="77777777" w:rsidR="004508F3" w:rsidRDefault="004508F3">
            <w:pPr>
              <w:ind w:left="589"/>
              <w:rPr>
                <w:rFonts w:ascii="Times New Roman" w:eastAsia="Times New Roman" w:hAnsi="Times New Roman" w:cs="Times New Roman"/>
              </w:rPr>
            </w:pPr>
          </w:p>
        </w:tc>
      </w:tr>
      <w:tr w:rsidR="004508F3" w14:paraId="16E3065E" w14:textId="77777777">
        <w:trPr>
          <w:trHeight w:val="1012"/>
        </w:trPr>
        <w:tc>
          <w:tcPr>
            <w:tcW w:w="511" w:type="dxa"/>
          </w:tcPr>
          <w:p w14:paraId="3DDF635F" w14:textId="77777777" w:rsidR="004508F3" w:rsidRDefault="00015A83">
            <w:pPr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88" w:type="dxa"/>
          </w:tcPr>
          <w:p w14:paraId="3DF40D47" w14:textId="77777777" w:rsidR="004508F3" w:rsidRDefault="00015A83">
            <w:pPr>
              <w:spacing w:line="251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Kebaruan Penelitian (novelty)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56AE277F" w14:textId="77777777" w:rsidR="004508F3" w:rsidRDefault="004508F3">
            <w:pPr>
              <w:ind w:left="108" w:right="4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722E10A5" w14:textId="77777777" w:rsidR="004508F3" w:rsidRDefault="00015A83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924" w:type="dxa"/>
          </w:tcPr>
          <w:p w14:paraId="6C417E27" w14:textId="77777777" w:rsidR="004508F3" w:rsidRDefault="004508F3">
            <w:pPr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279193E2" w14:textId="77777777" w:rsidR="004508F3" w:rsidRDefault="004508F3">
            <w:pPr>
              <w:ind w:left="589"/>
              <w:rPr>
                <w:rFonts w:ascii="Times New Roman" w:eastAsia="Times New Roman" w:hAnsi="Times New Roman" w:cs="Times New Roman"/>
              </w:rPr>
            </w:pPr>
          </w:p>
        </w:tc>
      </w:tr>
      <w:tr w:rsidR="004508F3" w14:paraId="4BA55BCD" w14:textId="77777777">
        <w:trPr>
          <w:trHeight w:val="251"/>
        </w:trPr>
        <w:tc>
          <w:tcPr>
            <w:tcW w:w="7954" w:type="dxa"/>
            <w:gridSpan w:val="5"/>
          </w:tcPr>
          <w:p w14:paraId="1E77FFA5" w14:textId="77777777" w:rsidR="004508F3" w:rsidRDefault="00015A83">
            <w:pPr>
              <w:spacing w:line="232" w:lineRule="auto"/>
              <w:ind w:left="2740" w:hanging="27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nilai perorangan (NP)</w:t>
            </w:r>
          </w:p>
        </w:tc>
        <w:tc>
          <w:tcPr>
            <w:tcW w:w="1563" w:type="dxa"/>
          </w:tcPr>
          <w:p w14:paraId="7C9718F5" w14:textId="77777777" w:rsidR="004508F3" w:rsidRDefault="004508F3">
            <w:pPr>
              <w:spacing w:line="232" w:lineRule="auto"/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BF976C" w14:textId="77777777" w:rsidR="004508F3" w:rsidRDefault="004508F3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20DCCE" w14:textId="77777777" w:rsidR="004508F3" w:rsidRDefault="004508F3">
      <w:pPr>
        <w:spacing w:before="11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DC3AB1E" w14:textId="77777777" w:rsidR="004508F3" w:rsidRDefault="00015A83">
      <w:pPr>
        <w:ind w:left="5869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Bogor, ………………………….</w:t>
      </w:r>
    </w:p>
    <w:p w14:paraId="36888766" w14:textId="66BA004F" w:rsidR="004508F3" w:rsidRDefault="00015A83">
      <w:pPr>
        <w:ind w:left="5869" w:right="1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Penilai,</w:t>
      </w:r>
    </w:p>
    <w:p w14:paraId="2EBF244E" w14:textId="77777777" w:rsidR="004508F3" w:rsidRDefault="004508F3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75E08C6A" w14:textId="77777777" w:rsidR="004508F3" w:rsidRDefault="004508F3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4277B4AB" w14:textId="77777777" w:rsidR="004508F3" w:rsidRDefault="004508F3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055AEF33" w14:textId="77777777" w:rsidR="004508F3" w:rsidRDefault="004508F3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0C971A4C" w14:textId="77777777" w:rsidR="004508F3" w:rsidRDefault="004508F3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1BD893E1" w14:textId="77777777" w:rsidR="004508F3" w:rsidRDefault="004508F3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5EADD00A" w14:textId="38A1609D" w:rsidR="004508F3" w:rsidRDefault="00015A83">
      <w:pPr>
        <w:ind w:left="4729" w:firstLine="10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tbl>
      <w:tblPr>
        <w:tblStyle w:val="a0"/>
        <w:tblpPr w:leftFromText="180" w:rightFromText="180" w:vertAnchor="text" w:horzAnchor="margin" w:tblpY="136"/>
        <w:tblW w:w="3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4"/>
      </w:tblGrid>
      <w:tr w:rsidR="00015A83" w14:paraId="78E3FCAC" w14:textId="77777777" w:rsidTr="00015A83">
        <w:trPr>
          <w:trHeight w:val="208"/>
        </w:trPr>
        <w:tc>
          <w:tcPr>
            <w:tcW w:w="1555" w:type="dxa"/>
          </w:tcPr>
          <w:p w14:paraId="28D915A2" w14:textId="77777777" w:rsidR="00015A83" w:rsidRDefault="00015A83" w:rsidP="00015A83">
            <w:pPr>
              <w:spacing w:line="188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Nilai</w:t>
            </w:r>
          </w:p>
        </w:tc>
        <w:tc>
          <w:tcPr>
            <w:tcW w:w="1704" w:type="dxa"/>
          </w:tcPr>
          <w:p w14:paraId="2B1FAAB0" w14:textId="77777777" w:rsidR="00015A83" w:rsidRDefault="00015A83" w:rsidP="00015A83">
            <w:pPr>
              <w:spacing w:line="188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Kelulusan</w:t>
            </w:r>
          </w:p>
        </w:tc>
      </w:tr>
      <w:tr w:rsidR="00015A83" w14:paraId="4FF320A9" w14:textId="77777777" w:rsidTr="00015A83">
        <w:trPr>
          <w:trHeight w:val="206"/>
        </w:trPr>
        <w:tc>
          <w:tcPr>
            <w:tcW w:w="1555" w:type="dxa"/>
          </w:tcPr>
          <w:p w14:paraId="5D615169" w14:textId="77777777" w:rsidR="00015A83" w:rsidRDefault="00015A83" w:rsidP="00015A83">
            <w:pPr>
              <w:spacing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Nilai ≥80</w:t>
            </w:r>
          </w:p>
        </w:tc>
        <w:tc>
          <w:tcPr>
            <w:tcW w:w="1704" w:type="dxa"/>
          </w:tcPr>
          <w:p w14:paraId="797D1DF4" w14:textId="77777777" w:rsidR="00015A83" w:rsidRDefault="00015A83" w:rsidP="00015A83">
            <w:pPr>
              <w:spacing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15A83" w14:paraId="47D2D30D" w14:textId="77777777" w:rsidTr="00015A83">
        <w:trPr>
          <w:trHeight w:val="205"/>
        </w:trPr>
        <w:tc>
          <w:tcPr>
            <w:tcW w:w="1555" w:type="dxa"/>
          </w:tcPr>
          <w:p w14:paraId="3D38D986" w14:textId="77777777" w:rsidR="00015A83" w:rsidRDefault="00015A83" w:rsidP="00015A83">
            <w:pPr>
              <w:spacing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75≤ nilai &lt;80</w:t>
            </w:r>
          </w:p>
        </w:tc>
        <w:tc>
          <w:tcPr>
            <w:tcW w:w="1704" w:type="dxa"/>
          </w:tcPr>
          <w:p w14:paraId="48FDB342" w14:textId="77777777" w:rsidR="00015A83" w:rsidRDefault="00015A83" w:rsidP="00015A83">
            <w:pPr>
              <w:spacing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</w:tr>
      <w:tr w:rsidR="00015A83" w14:paraId="5DF4E248" w14:textId="77777777" w:rsidTr="00015A83">
        <w:trPr>
          <w:trHeight w:val="208"/>
        </w:trPr>
        <w:tc>
          <w:tcPr>
            <w:tcW w:w="1555" w:type="dxa"/>
          </w:tcPr>
          <w:p w14:paraId="7DF77F06" w14:textId="77777777" w:rsidR="00015A83" w:rsidRDefault="00015A83" w:rsidP="00015A83">
            <w:pPr>
              <w:spacing w:before="2"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70≤ nilai &lt;75</w:t>
            </w:r>
          </w:p>
        </w:tc>
        <w:tc>
          <w:tcPr>
            <w:tcW w:w="1704" w:type="dxa"/>
          </w:tcPr>
          <w:p w14:paraId="1AD0F933" w14:textId="77777777" w:rsidR="00015A83" w:rsidRDefault="00015A83" w:rsidP="00015A83">
            <w:pPr>
              <w:spacing w:before="2"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15A83" w14:paraId="1899FE35" w14:textId="77777777" w:rsidTr="00015A83">
        <w:trPr>
          <w:trHeight w:val="206"/>
        </w:trPr>
        <w:tc>
          <w:tcPr>
            <w:tcW w:w="1555" w:type="dxa"/>
          </w:tcPr>
          <w:p w14:paraId="1699CC4F" w14:textId="77777777" w:rsidR="00015A83" w:rsidRDefault="00015A83" w:rsidP="00015A83">
            <w:pPr>
              <w:spacing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&lt;70</w:t>
            </w:r>
          </w:p>
        </w:tc>
        <w:tc>
          <w:tcPr>
            <w:tcW w:w="1704" w:type="dxa"/>
          </w:tcPr>
          <w:p w14:paraId="253FB89C" w14:textId="77777777" w:rsidR="00015A83" w:rsidRDefault="00015A83" w:rsidP="00015A83">
            <w:pPr>
              <w:spacing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Mengulang</w:t>
            </w:r>
          </w:p>
        </w:tc>
      </w:tr>
    </w:tbl>
    <w:p w14:paraId="4D12FD67" w14:textId="77777777" w:rsidR="004508F3" w:rsidRDefault="00015A83">
      <w:pPr>
        <w:tabs>
          <w:tab w:val="left" w:pos="5551"/>
        </w:tabs>
        <w:spacing w:before="90"/>
        <w:ind w:left="916" w:right="-505" w:firstLine="404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90363A" w14:textId="77777777" w:rsidR="004508F3" w:rsidRDefault="004508F3">
      <w:pPr>
        <w:rPr>
          <w:sz w:val="24"/>
          <w:szCs w:val="24"/>
        </w:rPr>
      </w:pPr>
    </w:p>
    <w:p w14:paraId="1DACDC02" w14:textId="21855890" w:rsidR="004508F3" w:rsidRDefault="004508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80F25A" w14:textId="77777777" w:rsidR="004508F3" w:rsidRDefault="00015A83">
      <w:pPr>
        <w:pBdr>
          <w:top w:val="nil"/>
          <w:left w:val="nil"/>
          <w:bottom w:val="nil"/>
          <w:right w:val="nil"/>
          <w:between w:val="nil"/>
        </w:pBdr>
        <w:tabs>
          <w:tab w:val="left" w:pos="30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CDE0DF5" w14:textId="77777777" w:rsidR="004508F3" w:rsidRDefault="004508F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DCA50BD" w14:textId="77777777" w:rsidR="004508F3" w:rsidRDefault="004508F3">
      <w:pPr>
        <w:pBdr>
          <w:top w:val="nil"/>
          <w:left w:val="nil"/>
          <w:bottom w:val="nil"/>
          <w:right w:val="nil"/>
          <w:between w:val="nil"/>
        </w:pBdr>
        <w:tabs>
          <w:tab w:val="left" w:pos="2180"/>
        </w:tabs>
        <w:spacing w:line="276" w:lineRule="auto"/>
        <w:ind w:left="125" w:right="-876"/>
        <w:rPr>
          <w:color w:val="000000"/>
          <w:sz w:val="24"/>
          <w:szCs w:val="24"/>
        </w:rPr>
      </w:pPr>
    </w:p>
    <w:sectPr w:rsidR="004508F3">
      <w:headerReference w:type="default" r:id="rId7"/>
      <w:footerReference w:type="default" r:id="rId8"/>
      <w:pgSz w:w="11930" w:h="16860"/>
      <w:pgMar w:top="1600" w:right="128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C8B0" w14:textId="77777777" w:rsidR="00D57FBE" w:rsidRDefault="00D57FBE">
      <w:r>
        <w:separator/>
      </w:r>
    </w:p>
  </w:endnote>
  <w:endnote w:type="continuationSeparator" w:id="0">
    <w:p w14:paraId="7D3F8E8A" w14:textId="77777777" w:rsidR="00D57FBE" w:rsidRDefault="00D5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BD45" w14:textId="3679974E" w:rsidR="00015A83" w:rsidRDefault="00015A8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AE524A" wp14:editId="53A9EACB">
          <wp:simplePos x="0" y="0"/>
          <wp:positionH relativeFrom="page">
            <wp:posOffset>28575</wp:posOffset>
          </wp:positionH>
          <wp:positionV relativeFrom="paragraph">
            <wp:posOffset>-3943350</wp:posOffset>
          </wp:positionV>
          <wp:extent cx="7760473" cy="4534142"/>
          <wp:effectExtent l="0" t="0" r="0" b="0"/>
          <wp:wrapNone/>
          <wp:docPr id="9219239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166751" name="Picture 6391667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664"/>
                  <a:stretch/>
                </pic:blipFill>
                <pic:spPr bwMode="auto">
                  <a:xfrm>
                    <a:off x="0" y="0"/>
                    <a:ext cx="7760473" cy="4534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FA2D" w14:textId="77777777" w:rsidR="00D57FBE" w:rsidRDefault="00D57FBE">
      <w:r>
        <w:separator/>
      </w:r>
    </w:p>
  </w:footnote>
  <w:footnote w:type="continuationSeparator" w:id="0">
    <w:p w14:paraId="4965A668" w14:textId="77777777" w:rsidR="00D57FBE" w:rsidRDefault="00D5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10D3" w14:textId="6AFB0702" w:rsidR="004508F3" w:rsidRDefault="00E919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B48D109" wp14:editId="5F0E05E7">
          <wp:simplePos x="0" y="0"/>
          <wp:positionH relativeFrom="page">
            <wp:posOffset>-104775</wp:posOffset>
          </wp:positionH>
          <wp:positionV relativeFrom="paragraph">
            <wp:posOffset>-571500</wp:posOffset>
          </wp:positionV>
          <wp:extent cx="7557399" cy="107003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DIPTP 2021-A4_NEW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99" cy="1070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F3"/>
    <w:rsid w:val="00015A83"/>
    <w:rsid w:val="004508F3"/>
    <w:rsid w:val="005B7EBA"/>
    <w:rsid w:val="00621415"/>
    <w:rsid w:val="007A2E2A"/>
    <w:rsid w:val="00CC62D8"/>
    <w:rsid w:val="00D57FBE"/>
    <w:rsid w:val="00E07FB6"/>
    <w:rsid w:val="00E9196A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03AE"/>
  <w15:docId w15:val="{8E5D119D-8B0F-42C8-BE9F-E79E675B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5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1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51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A31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51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7332E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U08TtMUR2VceJheZOse3DH3FYg==">CgMxLjA4AHIhMUxwQlZqckprVEwwSHVCUWZhNGRTenViV1JRRmk4Tk5S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Dwierra Evvyernie</dc:creator>
  <cp:lastModifiedBy>Sugeng Tri Wahyono</cp:lastModifiedBy>
  <cp:revision>5</cp:revision>
  <dcterms:created xsi:type="dcterms:W3CDTF">2024-12-13T01:56:00Z</dcterms:created>
  <dcterms:modified xsi:type="dcterms:W3CDTF">2026-03-05T08:04:00Z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2021-11-29T00:00:00Z</vt:filetime>
  </property>
</Properties>
</file>