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24046" w14:textId="77777777" w:rsidR="00B22F0D" w:rsidRDefault="00B22F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2C86D76" w14:textId="77777777" w:rsidR="00B22F0D" w:rsidRDefault="00B22F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E1C0BE7" w14:textId="77777777" w:rsidR="00B22F0D" w:rsidRDefault="007F06A8">
      <w:pPr>
        <w:ind w:left="180" w:right="-31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FORMULIR PENILAIAN PROPOSAL PENELITIAN</w:t>
      </w:r>
    </w:p>
    <w:p w14:paraId="75017F8E" w14:textId="77777777" w:rsidR="00B22F0D" w:rsidRDefault="00B22F0D">
      <w:pPr>
        <w:ind w:left="180" w:right="-31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876BFC" w14:textId="77777777" w:rsidR="00B22F0D" w:rsidRDefault="00B22F0D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46970F" w14:textId="77777777" w:rsidR="00B22F0D" w:rsidRDefault="007F06A8">
      <w:pPr>
        <w:tabs>
          <w:tab w:val="left" w:pos="2758"/>
          <w:tab w:val="left" w:pos="3044"/>
        </w:tabs>
        <w:ind w:left="216" w:right="52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 Mahasiswa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7A1E0598" w14:textId="77777777" w:rsidR="00B22F0D" w:rsidRDefault="007F06A8">
      <w:pPr>
        <w:tabs>
          <w:tab w:val="left" w:pos="2758"/>
          <w:tab w:val="left" w:pos="3044"/>
        </w:tabs>
        <w:ind w:left="216" w:right="52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NIM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CC98EAE" w14:textId="77777777" w:rsidR="00B22F0D" w:rsidRDefault="007F06A8">
      <w:pPr>
        <w:tabs>
          <w:tab w:val="left" w:pos="2758"/>
          <w:tab w:val="left" w:pos="3044"/>
        </w:tabs>
        <w:spacing w:before="1"/>
        <w:ind w:left="2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Judul Proposal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B7389CC" w14:textId="77777777" w:rsidR="00B22F0D" w:rsidRDefault="00B22F0D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6A7A0FD4" w14:textId="77777777" w:rsidR="00B22F0D" w:rsidRDefault="00B22F0D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67BE251C" w14:textId="77777777" w:rsidR="00B22F0D" w:rsidRDefault="00B22F0D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04A28EFF" w14:textId="77777777" w:rsidR="00B22F0D" w:rsidRDefault="007F06A8">
      <w:pPr>
        <w:spacing w:before="207"/>
        <w:ind w:left="1153" w:right="11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Hasil Penilaian oleh Tim Penilai</w:t>
      </w:r>
    </w:p>
    <w:p w14:paraId="6B548EB9" w14:textId="77777777" w:rsidR="00B22F0D" w:rsidRDefault="00B22F0D">
      <w:pPr>
        <w:spacing w:before="1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"/>
        <w:tblW w:w="9517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2388"/>
        <w:gridCol w:w="3281"/>
        <w:gridCol w:w="850"/>
        <w:gridCol w:w="924"/>
        <w:gridCol w:w="1563"/>
      </w:tblGrid>
      <w:tr w:rsidR="00B22F0D" w14:paraId="643E9DB2" w14:textId="77777777">
        <w:trPr>
          <w:trHeight w:val="503"/>
        </w:trPr>
        <w:tc>
          <w:tcPr>
            <w:tcW w:w="511" w:type="dxa"/>
          </w:tcPr>
          <w:p w14:paraId="25F430FE" w14:textId="77777777" w:rsidR="00B22F0D" w:rsidRDefault="007F06A8">
            <w:pPr>
              <w:spacing w:before="123"/>
              <w:ind w:left="11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No</w:t>
            </w:r>
          </w:p>
        </w:tc>
        <w:tc>
          <w:tcPr>
            <w:tcW w:w="2388" w:type="dxa"/>
          </w:tcPr>
          <w:p w14:paraId="24083566" w14:textId="77777777" w:rsidR="00B22F0D" w:rsidRDefault="007F06A8">
            <w:pPr>
              <w:spacing w:before="123"/>
              <w:ind w:left="316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Aspek yang dinilai</w:t>
            </w:r>
          </w:p>
        </w:tc>
        <w:tc>
          <w:tcPr>
            <w:tcW w:w="3281" w:type="dxa"/>
            <w:tcBorders>
              <w:right w:val="single" w:sz="6" w:space="0" w:color="000000"/>
            </w:tcBorders>
          </w:tcPr>
          <w:p w14:paraId="69F55B93" w14:textId="77777777" w:rsidR="00B22F0D" w:rsidRDefault="007F06A8">
            <w:pPr>
              <w:spacing w:before="123"/>
              <w:ind w:left="65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Variabel yang dinilai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04C70839" w14:textId="77777777" w:rsidR="00B22F0D" w:rsidRDefault="007F06A8">
            <w:pPr>
              <w:spacing w:before="123"/>
              <w:ind w:left="14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Bobot</w:t>
            </w:r>
          </w:p>
        </w:tc>
        <w:tc>
          <w:tcPr>
            <w:tcW w:w="924" w:type="dxa"/>
          </w:tcPr>
          <w:p w14:paraId="629322CF" w14:textId="77777777" w:rsidR="00B22F0D" w:rsidRDefault="007F06A8">
            <w:pPr>
              <w:spacing w:line="252" w:lineRule="auto"/>
              <w:ind w:left="132" w:right="117" w:firstLine="10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Skor (0-100)</w:t>
            </w:r>
          </w:p>
        </w:tc>
        <w:tc>
          <w:tcPr>
            <w:tcW w:w="1563" w:type="dxa"/>
          </w:tcPr>
          <w:p w14:paraId="41AB5091" w14:textId="77777777" w:rsidR="00B22F0D" w:rsidRDefault="007F06A8">
            <w:pPr>
              <w:spacing w:line="252" w:lineRule="auto"/>
              <w:ind w:left="555" w:right="100" w:hanging="43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Nilai (Bobot x Nilai</w:t>
            </w:r>
          </w:p>
        </w:tc>
      </w:tr>
      <w:tr w:rsidR="00B22F0D" w14:paraId="1F46073D" w14:textId="77777777">
        <w:trPr>
          <w:trHeight w:val="760"/>
        </w:trPr>
        <w:tc>
          <w:tcPr>
            <w:tcW w:w="511" w:type="dxa"/>
          </w:tcPr>
          <w:p w14:paraId="51349965" w14:textId="77777777" w:rsidR="00B22F0D" w:rsidRDefault="007F06A8">
            <w:pPr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88" w:type="dxa"/>
          </w:tcPr>
          <w:p w14:paraId="69ED8876" w14:textId="77777777" w:rsidR="00B22F0D" w:rsidRDefault="007F06A8">
            <w:pPr>
              <w:ind w:lef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Kesesuaian topik</w:t>
            </w:r>
          </w:p>
        </w:tc>
        <w:tc>
          <w:tcPr>
            <w:tcW w:w="3281" w:type="dxa"/>
            <w:tcBorders>
              <w:right w:val="single" w:sz="6" w:space="0" w:color="000000"/>
            </w:tcBorders>
          </w:tcPr>
          <w:p w14:paraId="58990FBA" w14:textId="77777777" w:rsidR="00B22F0D" w:rsidRDefault="007F06A8">
            <w:pPr>
              <w:spacing w:line="252" w:lineRule="auto"/>
              <w:ind w:left="108" w:right="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Sesuai dengan visi dan misi program studi pada khususnya dan IPB pada umumnya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02FD2BE4" w14:textId="77777777" w:rsidR="00B22F0D" w:rsidRDefault="007F06A8">
            <w:pPr>
              <w:ind w:left="10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924" w:type="dxa"/>
          </w:tcPr>
          <w:p w14:paraId="45896AB9" w14:textId="77777777" w:rsidR="00B22F0D" w:rsidRDefault="00B22F0D">
            <w:pPr>
              <w:ind w:left="331" w:right="3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3" w:type="dxa"/>
          </w:tcPr>
          <w:p w14:paraId="43D00B15" w14:textId="77777777" w:rsidR="00B22F0D" w:rsidRDefault="00B22F0D">
            <w:pPr>
              <w:ind w:left="534"/>
              <w:rPr>
                <w:rFonts w:ascii="Times New Roman" w:eastAsia="Times New Roman" w:hAnsi="Times New Roman" w:cs="Times New Roman"/>
              </w:rPr>
            </w:pPr>
          </w:p>
        </w:tc>
      </w:tr>
      <w:tr w:rsidR="00B22F0D" w14:paraId="4887046C" w14:textId="77777777">
        <w:trPr>
          <w:trHeight w:val="506"/>
        </w:trPr>
        <w:tc>
          <w:tcPr>
            <w:tcW w:w="511" w:type="dxa"/>
          </w:tcPr>
          <w:p w14:paraId="5C906422" w14:textId="77777777" w:rsidR="00B22F0D" w:rsidRDefault="007F06A8">
            <w:pPr>
              <w:spacing w:line="251" w:lineRule="auto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88" w:type="dxa"/>
          </w:tcPr>
          <w:p w14:paraId="2A5E564D" w14:textId="77777777" w:rsidR="00B22F0D" w:rsidRDefault="007F06A8">
            <w:pPr>
              <w:spacing w:line="252" w:lineRule="auto"/>
              <w:ind w:left="105" w:right="3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Latar belakang/tujuan (posisi penelitian)</w:t>
            </w:r>
          </w:p>
        </w:tc>
        <w:tc>
          <w:tcPr>
            <w:tcW w:w="3281" w:type="dxa"/>
            <w:tcBorders>
              <w:right w:val="single" w:sz="6" w:space="0" w:color="000000"/>
            </w:tcBorders>
          </w:tcPr>
          <w:p w14:paraId="00219BAC" w14:textId="77777777" w:rsidR="00B22F0D" w:rsidRDefault="007F06A8">
            <w:pPr>
              <w:spacing w:line="252" w:lineRule="auto"/>
              <w:ind w:left="108" w:right="5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Kemampuan merumuskan masalah dan tujuan penelitian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245DC4D7" w14:textId="77777777" w:rsidR="00B22F0D" w:rsidRDefault="007F06A8">
            <w:pPr>
              <w:spacing w:before="125"/>
              <w:ind w:left="10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924" w:type="dxa"/>
          </w:tcPr>
          <w:p w14:paraId="3C553E27" w14:textId="77777777" w:rsidR="00B22F0D" w:rsidRDefault="00B22F0D">
            <w:pPr>
              <w:spacing w:before="125"/>
              <w:ind w:left="331" w:right="3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3" w:type="dxa"/>
          </w:tcPr>
          <w:p w14:paraId="2D3E426C" w14:textId="77777777" w:rsidR="00B22F0D" w:rsidRDefault="00B22F0D">
            <w:pPr>
              <w:spacing w:before="125"/>
              <w:ind w:left="534"/>
              <w:rPr>
                <w:rFonts w:ascii="Times New Roman" w:eastAsia="Times New Roman" w:hAnsi="Times New Roman" w:cs="Times New Roman"/>
              </w:rPr>
            </w:pPr>
          </w:p>
        </w:tc>
      </w:tr>
      <w:tr w:rsidR="00B22F0D" w14:paraId="59314AF3" w14:textId="77777777">
        <w:trPr>
          <w:trHeight w:val="505"/>
        </w:trPr>
        <w:tc>
          <w:tcPr>
            <w:tcW w:w="511" w:type="dxa"/>
          </w:tcPr>
          <w:p w14:paraId="7EC17F3E" w14:textId="77777777" w:rsidR="00B22F0D" w:rsidRDefault="007F06A8">
            <w:pPr>
              <w:spacing w:line="251" w:lineRule="auto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388" w:type="dxa"/>
          </w:tcPr>
          <w:p w14:paraId="603B6FD2" w14:textId="77777777" w:rsidR="00B22F0D" w:rsidRDefault="007F06A8">
            <w:pPr>
              <w:spacing w:line="251" w:lineRule="auto"/>
              <w:ind w:left="105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Literatur review</w:t>
            </w:r>
          </w:p>
        </w:tc>
        <w:tc>
          <w:tcPr>
            <w:tcW w:w="3281" w:type="dxa"/>
            <w:tcBorders>
              <w:right w:val="single" w:sz="6" w:space="0" w:color="000000"/>
            </w:tcBorders>
          </w:tcPr>
          <w:p w14:paraId="633DC6B2" w14:textId="77777777" w:rsidR="00B22F0D" w:rsidRDefault="007F06A8">
            <w:pPr>
              <w:spacing w:line="252" w:lineRule="auto"/>
              <w:ind w:left="108" w:right="9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Banyak mengacu dari jurnal, tesis, disertasi, buku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53FC7AB9" w14:textId="77777777" w:rsidR="00B22F0D" w:rsidRDefault="007F06A8">
            <w:pPr>
              <w:spacing w:before="125"/>
              <w:ind w:left="10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0,20</w:t>
            </w:r>
          </w:p>
        </w:tc>
        <w:tc>
          <w:tcPr>
            <w:tcW w:w="924" w:type="dxa"/>
          </w:tcPr>
          <w:p w14:paraId="17FCDFCE" w14:textId="77777777" w:rsidR="00B22F0D" w:rsidRDefault="00B22F0D">
            <w:pPr>
              <w:spacing w:before="125"/>
              <w:ind w:left="331" w:right="3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3" w:type="dxa"/>
          </w:tcPr>
          <w:p w14:paraId="5B229815" w14:textId="77777777" w:rsidR="00B22F0D" w:rsidRDefault="00B22F0D">
            <w:pPr>
              <w:spacing w:before="125"/>
              <w:ind w:left="534"/>
              <w:rPr>
                <w:rFonts w:ascii="Times New Roman" w:eastAsia="Times New Roman" w:hAnsi="Times New Roman" w:cs="Times New Roman"/>
              </w:rPr>
            </w:pPr>
          </w:p>
        </w:tc>
      </w:tr>
      <w:tr w:rsidR="00B22F0D" w14:paraId="1BDD4A55" w14:textId="77777777">
        <w:trPr>
          <w:trHeight w:val="1012"/>
        </w:trPr>
        <w:tc>
          <w:tcPr>
            <w:tcW w:w="511" w:type="dxa"/>
          </w:tcPr>
          <w:p w14:paraId="531526A4" w14:textId="77777777" w:rsidR="00B22F0D" w:rsidRDefault="007F06A8">
            <w:pPr>
              <w:spacing w:line="251" w:lineRule="auto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88" w:type="dxa"/>
          </w:tcPr>
          <w:p w14:paraId="6D783DAA" w14:textId="77777777" w:rsidR="00B22F0D" w:rsidRDefault="007F06A8">
            <w:pPr>
              <w:spacing w:line="251" w:lineRule="auto"/>
              <w:ind w:lef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Metodologi</w:t>
            </w:r>
          </w:p>
        </w:tc>
        <w:tc>
          <w:tcPr>
            <w:tcW w:w="3281" w:type="dxa"/>
            <w:tcBorders>
              <w:right w:val="single" w:sz="6" w:space="0" w:color="000000"/>
            </w:tcBorders>
          </w:tcPr>
          <w:p w14:paraId="38E285AA" w14:textId="77777777" w:rsidR="00B22F0D" w:rsidRDefault="007F06A8">
            <w:pPr>
              <w:ind w:left="108" w:right="4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Kemampuan untuk mendesign penelitian (penentuan terknik pengumpulan data dan analisis</w:t>
            </w:r>
          </w:p>
          <w:p w14:paraId="652E9B9A" w14:textId="77777777" w:rsidR="00B22F0D" w:rsidRDefault="007F06A8">
            <w:pPr>
              <w:spacing w:line="235" w:lineRule="auto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data)</w:t>
            </w:r>
          </w:p>
        </w:tc>
        <w:tc>
          <w:tcPr>
            <w:tcW w:w="850" w:type="dxa"/>
            <w:tcBorders>
              <w:left w:val="single" w:sz="6" w:space="0" w:color="000000"/>
            </w:tcBorders>
          </w:tcPr>
          <w:p w14:paraId="481462C6" w14:textId="77777777" w:rsidR="00B22F0D" w:rsidRDefault="007F06A8">
            <w:pPr>
              <w:ind w:left="10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0,30</w:t>
            </w:r>
          </w:p>
        </w:tc>
        <w:tc>
          <w:tcPr>
            <w:tcW w:w="924" w:type="dxa"/>
          </w:tcPr>
          <w:p w14:paraId="511E1B1F" w14:textId="77777777" w:rsidR="00B22F0D" w:rsidRDefault="00B22F0D">
            <w:pPr>
              <w:ind w:left="331" w:right="3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3" w:type="dxa"/>
          </w:tcPr>
          <w:p w14:paraId="0B036243" w14:textId="77777777" w:rsidR="00B22F0D" w:rsidRDefault="00B22F0D">
            <w:pPr>
              <w:ind w:left="589"/>
              <w:rPr>
                <w:rFonts w:ascii="Times New Roman" w:eastAsia="Times New Roman" w:hAnsi="Times New Roman" w:cs="Times New Roman"/>
              </w:rPr>
            </w:pPr>
          </w:p>
        </w:tc>
      </w:tr>
      <w:tr w:rsidR="00B22F0D" w14:paraId="29B5D630" w14:textId="77777777">
        <w:trPr>
          <w:trHeight w:val="251"/>
        </w:trPr>
        <w:tc>
          <w:tcPr>
            <w:tcW w:w="7954" w:type="dxa"/>
            <w:gridSpan w:val="5"/>
          </w:tcPr>
          <w:p w14:paraId="137955E1" w14:textId="77777777" w:rsidR="00B22F0D" w:rsidRDefault="00B22F0D">
            <w:pPr>
              <w:spacing w:line="232" w:lineRule="auto"/>
              <w:ind w:left="2740" w:right="27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3" w:type="dxa"/>
          </w:tcPr>
          <w:p w14:paraId="30E058A7" w14:textId="77777777" w:rsidR="00B22F0D" w:rsidRDefault="00B22F0D">
            <w:pPr>
              <w:spacing w:line="232" w:lineRule="auto"/>
              <w:ind w:left="534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FE6A8E8" w14:textId="77777777" w:rsidR="00B22F0D" w:rsidRDefault="00B22F0D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EEAB256" w14:textId="77777777" w:rsidR="00B22F0D" w:rsidRDefault="00B22F0D">
      <w:pPr>
        <w:spacing w:before="11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5CC84FDA" w14:textId="15196A8C" w:rsidR="00B22F0D" w:rsidRDefault="007F06A8">
      <w:pPr>
        <w:ind w:left="5869" w:right="1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Bogor,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………………………….</w:t>
      </w:r>
    </w:p>
    <w:p w14:paraId="0BAC4A65" w14:textId="1A2EEBD1" w:rsidR="00B22F0D" w:rsidRDefault="007F06A8">
      <w:pPr>
        <w:ind w:left="5869" w:right="17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Penilai,</w:t>
      </w:r>
    </w:p>
    <w:p w14:paraId="6BAEC341" w14:textId="77777777" w:rsidR="00B22F0D" w:rsidRDefault="00B22F0D">
      <w:pPr>
        <w:ind w:left="5780"/>
        <w:rPr>
          <w:rFonts w:ascii="Times New Roman" w:eastAsia="Times New Roman" w:hAnsi="Times New Roman" w:cs="Times New Roman"/>
          <w:sz w:val="20"/>
          <w:szCs w:val="20"/>
        </w:rPr>
      </w:pPr>
    </w:p>
    <w:p w14:paraId="2A858828" w14:textId="77777777" w:rsidR="00B22F0D" w:rsidRDefault="00B22F0D">
      <w:pPr>
        <w:ind w:left="5780"/>
        <w:rPr>
          <w:rFonts w:ascii="Times New Roman" w:eastAsia="Times New Roman" w:hAnsi="Times New Roman" w:cs="Times New Roman"/>
          <w:sz w:val="20"/>
          <w:szCs w:val="20"/>
        </w:rPr>
      </w:pPr>
    </w:p>
    <w:p w14:paraId="5FC51D9A" w14:textId="77777777" w:rsidR="00B22F0D" w:rsidRDefault="00B22F0D">
      <w:pPr>
        <w:ind w:left="5780"/>
        <w:rPr>
          <w:rFonts w:ascii="Times New Roman" w:eastAsia="Times New Roman" w:hAnsi="Times New Roman" w:cs="Times New Roman"/>
          <w:sz w:val="20"/>
          <w:szCs w:val="20"/>
        </w:rPr>
      </w:pPr>
    </w:p>
    <w:p w14:paraId="280D8A31" w14:textId="77777777" w:rsidR="00B22F0D" w:rsidRDefault="00B22F0D">
      <w:pPr>
        <w:ind w:left="5780"/>
        <w:rPr>
          <w:rFonts w:ascii="Times New Roman" w:eastAsia="Times New Roman" w:hAnsi="Times New Roman" w:cs="Times New Roman"/>
          <w:sz w:val="20"/>
          <w:szCs w:val="20"/>
        </w:rPr>
      </w:pPr>
    </w:p>
    <w:p w14:paraId="2A7B4D33" w14:textId="77777777" w:rsidR="00B22F0D" w:rsidRDefault="00B22F0D">
      <w:pPr>
        <w:ind w:left="5780"/>
        <w:rPr>
          <w:rFonts w:ascii="Times New Roman" w:eastAsia="Times New Roman" w:hAnsi="Times New Roman" w:cs="Times New Roman"/>
          <w:sz w:val="20"/>
          <w:szCs w:val="20"/>
        </w:rPr>
      </w:pPr>
    </w:p>
    <w:p w14:paraId="574D575F" w14:textId="77777777" w:rsidR="00B22F0D" w:rsidRDefault="00B22F0D">
      <w:pPr>
        <w:ind w:left="5780"/>
        <w:rPr>
          <w:rFonts w:ascii="Times New Roman" w:eastAsia="Times New Roman" w:hAnsi="Times New Roman" w:cs="Times New Roman"/>
          <w:sz w:val="20"/>
          <w:szCs w:val="20"/>
        </w:rPr>
      </w:pPr>
    </w:p>
    <w:p w14:paraId="4D1DBA0B" w14:textId="412DCB73" w:rsidR="00B22F0D" w:rsidRDefault="007F06A8">
      <w:pPr>
        <w:ind w:left="4729" w:firstLine="10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……………………………………..</w:t>
      </w:r>
    </w:p>
    <w:p w14:paraId="08770C5E" w14:textId="77777777" w:rsidR="00B22F0D" w:rsidRDefault="007F06A8">
      <w:pPr>
        <w:tabs>
          <w:tab w:val="left" w:pos="5551"/>
        </w:tabs>
        <w:spacing w:before="90"/>
        <w:ind w:left="916" w:right="-505" w:firstLine="4046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</w:p>
    <w:p w14:paraId="5A2239DB" w14:textId="77777777" w:rsidR="00B22F0D" w:rsidRDefault="00B22F0D">
      <w:pPr>
        <w:rPr>
          <w:sz w:val="24"/>
          <w:szCs w:val="24"/>
        </w:rPr>
      </w:pPr>
    </w:p>
    <w:tbl>
      <w:tblPr>
        <w:tblStyle w:val="a0"/>
        <w:tblW w:w="325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704"/>
      </w:tblGrid>
      <w:tr w:rsidR="00B22F0D" w14:paraId="43998E8C" w14:textId="77777777">
        <w:trPr>
          <w:trHeight w:val="208"/>
        </w:trPr>
        <w:tc>
          <w:tcPr>
            <w:tcW w:w="1555" w:type="dxa"/>
          </w:tcPr>
          <w:p w14:paraId="6E1259E0" w14:textId="77777777" w:rsidR="00B22F0D" w:rsidRDefault="007F06A8">
            <w:pPr>
              <w:spacing w:line="188" w:lineRule="auto"/>
              <w:ind w:left="10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Nilai</w:t>
            </w:r>
          </w:p>
        </w:tc>
        <w:tc>
          <w:tcPr>
            <w:tcW w:w="1704" w:type="dxa"/>
          </w:tcPr>
          <w:p w14:paraId="510EE5FA" w14:textId="77777777" w:rsidR="00B22F0D" w:rsidRDefault="007F06A8">
            <w:pPr>
              <w:spacing w:line="188" w:lineRule="auto"/>
              <w:ind w:left="10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Kelulusan</w:t>
            </w:r>
          </w:p>
        </w:tc>
      </w:tr>
      <w:tr w:rsidR="00B22F0D" w14:paraId="1709AEDB" w14:textId="77777777">
        <w:trPr>
          <w:trHeight w:val="206"/>
        </w:trPr>
        <w:tc>
          <w:tcPr>
            <w:tcW w:w="1555" w:type="dxa"/>
          </w:tcPr>
          <w:p w14:paraId="74FE6BD2" w14:textId="77777777" w:rsidR="00B22F0D" w:rsidRDefault="007F06A8">
            <w:pPr>
              <w:spacing w:line="186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Nilai ≥80</w:t>
            </w:r>
          </w:p>
        </w:tc>
        <w:tc>
          <w:tcPr>
            <w:tcW w:w="1704" w:type="dxa"/>
          </w:tcPr>
          <w:p w14:paraId="5F7B44C2" w14:textId="77777777" w:rsidR="00B22F0D" w:rsidRDefault="007F06A8">
            <w:pPr>
              <w:spacing w:line="186" w:lineRule="auto"/>
              <w:ind w:left="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</w:tr>
      <w:tr w:rsidR="00B22F0D" w14:paraId="3D346C85" w14:textId="77777777">
        <w:trPr>
          <w:trHeight w:val="205"/>
        </w:trPr>
        <w:tc>
          <w:tcPr>
            <w:tcW w:w="1555" w:type="dxa"/>
          </w:tcPr>
          <w:p w14:paraId="6985BC02" w14:textId="77777777" w:rsidR="00B22F0D" w:rsidRDefault="007F06A8">
            <w:pPr>
              <w:spacing w:line="186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75≤ nilai &lt;80</w:t>
            </w:r>
          </w:p>
        </w:tc>
        <w:tc>
          <w:tcPr>
            <w:tcW w:w="1704" w:type="dxa"/>
          </w:tcPr>
          <w:p w14:paraId="4A8A7843" w14:textId="77777777" w:rsidR="00B22F0D" w:rsidRDefault="007F06A8">
            <w:pPr>
              <w:spacing w:line="186" w:lineRule="auto"/>
              <w:ind w:left="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</w:t>
            </w:r>
          </w:p>
        </w:tc>
      </w:tr>
      <w:tr w:rsidR="00B22F0D" w14:paraId="59D41E1F" w14:textId="77777777">
        <w:trPr>
          <w:trHeight w:val="208"/>
        </w:trPr>
        <w:tc>
          <w:tcPr>
            <w:tcW w:w="1555" w:type="dxa"/>
          </w:tcPr>
          <w:p w14:paraId="1F33FD6A" w14:textId="77777777" w:rsidR="00B22F0D" w:rsidRDefault="007F06A8">
            <w:pPr>
              <w:spacing w:before="2" w:line="186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70≤ nilai &lt;75</w:t>
            </w:r>
          </w:p>
        </w:tc>
        <w:tc>
          <w:tcPr>
            <w:tcW w:w="1704" w:type="dxa"/>
          </w:tcPr>
          <w:p w14:paraId="288D8FD8" w14:textId="77777777" w:rsidR="00B22F0D" w:rsidRDefault="007F06A8">
            <w:pPr>
              <w:spacing w:before="2" w:line="186" w:lineRule="auto"/>
              <w:ind w:left="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</w:tr>
      <w:tr w:rsidR="00B22F0D" w14:paraId="7ACDA874" w14:textId="77777777">
        <w:trPr>
          <w:trHeight w:val="206"/>
        </w:trPr>
        <w:tc>
          <w:tcPr>
            <w:tcW w:w="1555" w:type="dxa"/>
          </w:tcPr>
          <w:p w14:paraId="39945E22" w14:textId="77777777" w:rsidR="00B22F0D" w:rsidRDefault="007F06A8">
            <w:pPr>
              <w:spacing w:line="186" w:lineRule="auto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&lt;70</w:t>
            </w:r>
          </w:p>
        </w:tc>
        <w:tc>
          <w:tcPr>
            <w:tcW w:w="1704" w:type="dxa"/>
          </w:tcPr>
          <w:p w14:paraId="0BEC1426" w14:textId="77777777" w:rsidR="00B22F0D" w:rsidRDefault="007F06A8">
            <w:pPr>
              <w:spacing w:line="186" w:lineRule="auto"/>
              <w:ind w:left="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Mengulang</w:t>
            </w:r>
          </w:p>
        </w:tc>
      </w:tr>
    </w:tbl>
    <w:p w14:paraId="3EC46240" w14:textId="14E2DE96" w:rsidR="00B22F0D" w:rsidRDefault="00B22F0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EFA11B0" w14:textId="77777777" w:rsidR="00B22F0D" w:rsidRDefault="007F06A8">
      <w:pPr>
        <w:pBdr>
          <w:top w:val="nil"/>
          <w:left w:val="nil"/>
          <w:bottom w:val="nil"/>
          <w:right w:val="nil"/>
          <w:between w:val="nil"/>
        </w:pBdr>
        <w:tabs>
          <w:tab w:val="left" w:pos="304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2A8537A6" w14:textId="77777777" w:rsidR="00B22F0D" w:rsidRDefault="00B22F0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53B4A34F" w14:textId="77777777" w:rsidR="00B22F0D" w:rsidRDefault="00B22F0D">
      <w:pPr>
        <w:pBdr>
          <w:top w:val="nil"/>
          <w:left w:val="nil"/>
          <w:bottom w:val="nil"/>
          <w:right w:val="nil"/>
          <w:between w:val="nil"/>
        </w:pBdr>
        <w:tabs>
          <w:tab w:val="left" w:pos="2180"/>
        </w:tabs>
        <w:spacing w:line="276" w:lineRule="auto"/>
        <w:ind w:left="125" w:right="-876"/>
        <w:rPr>
          <w:color w:val="000000"/>
          <w:sz w:val="24"/>
          <w:szCs w:val="24"/>
        </w:rPr>
      </w:pPr>
    </w:p>
    <w:sectPr w:rsidR="00B22F0D">
      <w:headerReference w:type="default" r:id="rId7"/>
      <w:footerReference w:type="default" r:id="rId8"/>
      <w:pgSz w:w="11930" w:h="16860"/>
      <w:pgMar w:top="1600" w:right="1280" w:bottom="280" w:left="13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744CF" w14:textId="77777777" w:rsidR="007F06A8" w:rsidRDefault="007F06A8">
      <w:r>
        <w:separator/>
      </w:r>
    </w:p>
  </w:endnote>
  <w:endnote w:type="continuationSeparator" w:id="0">
    <w:p w14:paraId="48EEF68D" w14:textId="77777777" w:rsidR="007F06A8" w:rsidRDefault="007F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80038" w14:textId="35B9E789" w:rsidR="007F06A8" w:rsidRDefault="007F06A8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7F4390E" wp14:editId="5842EA9A">
          <wp:simplePos x="0" y="0"/>
          <wp:positionH relativeFrom="page">
            <wp:posOffset>38100</wp:posOffset>
          </wp:positionH>
          <wp:positionV relativeFrom="paragraph">
            <wp:posOffset>-3943350</wp:posOffset>
          </wp:positionV>
          <wp:extent cx="7760473" cy="4534142"/>
          <wp:effectExtent l="0" t="0" r="0" b="0"/>
          <wp:wrapNone/>
          <wp:docPr id="9219239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9166751" name="Picture 63916675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664"/>
                  <a:stretch/>
                </pic:blipFill>
                <pic:spPr bwMode="auto">
                  <a:xfrm>
                    <a:off x="0" y="0"/>
                    <a:ext cx="7760473" cy="45341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5DB16" w14:textId="77777777" w:rsidR="007F06A8" w:rsidRDefault="007F06A8">
      <w:r>
        <w:separator/>
      </w:r>
    </w:p>
  </w:footnote>
  <w:footnote w:type="continuationSeparator" w:id="0">
    <w:p w14:paraId="56952419" w14:textId="77777777" w:rsidR="007F06A8" w:rsidRDefault="007F0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EAFB8" w14:textId="5FCD0E2E" w:rsidR="00B22F0D" w:rsidRDefault="007F06A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8A5E316" wp14:editId="47FCC2BC">
          <wp:simplePos x="0" y="0"/>
          <wp:positionH relativeFrom="page">
            <wp:posOffset>-226060</wp:posOffset>
          </wp:positionH>
          <wp:positionV relativeFrom="paragraph">
            <wp:posOffset>-513715</wp:posOffset>
          </wp:positionV>
          <wp:extent cx="7887335" cy="1469380"/>
          <wp:effectExtent l="0" t="0" r="0" b="0"/>
          <wp:wrapNone/>
          <wp:docPr id="19267577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441176" name="Picture 178344117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6820"/>
                  <a:stretch/>
                </pic:blipFill>
                <pic:spPr bwMode="auto">
                  <a:xfrm>
                    <a:off x="0" y="0"/>
                    <a:ext cx="7887335" cy="1469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F0D"/>
    <w:rsid w:val="005B7EBA"/>
    <w:rsid w:val="007F06A8"/>
    <w:rsid w:val="00B2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69895"/>
  <w15:docId w15:val="{8E5D4F50-8878-436A-855E-B387D945D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d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5" w:hanging="36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1C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C51"/>
    <w:rPr>
      <w:rFonts w:ascii="Calibri" w:eastAsia="Calibri" w:hAnsi="Calibri" w:cs="Calibri"/>
      <w:lang w:val="id"/>
    </w:rPr>
  </w:style>
  <w:style w:type="paragraph" w:styleId="Footer">
    <w:name w:val="footer"/>
    <w:basedOn w:val="Normal"/>
    <w:link w:val="FooterChar"/>
    <w:uiPriority w:val="99"/>
    <w:unhideWhenUsed/>
    <w:rsid w:val="00A31C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C51"/>
    <w:rPr>
      <w:rFonts w:ascii="Calibri" w:eastAsia="Calibri" w:hAnsi="Calibri" w:cs="Calibri"/>
      <w:lang w:val="id"/>
    </w:rPr>
  </w:style>
  <w:style w:type="character" w:styleId="Hyperlink">
    <w:name w:val="Hyperlink"/>
    <w:basedOn w:val="DefaultParagraphFont"/>
    <w:uiPriority w:val="99"/>
    <w:unhideWhenUsed/>
    <w:rsid w:val="007332E8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VA10w3lpuieGddF7PROr+HVag==">CgMxLjA4AHIhMUN3UXNCWmNqQUs5T3JxQnNYenRpZnlCRkF4RFpuMlVI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Dwierra Evvyernie</dc:creator>
  <cp:lastModifiedBy>Fakultas Peternakan</cp:lastModifiedBy>
  <cp:revision>2</cp:revision>
  <dcterms:created xsi:type="dcterms:W3CDTF">2024-12-13T01:56:00Z</dcterms:created>
  <dcterms:modified xsi:type="dcterms:W3CDTF">2025-02-11T07:00:00Z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2021-11-29T00:00:00Z</vt:filetime>
  </property>
</Properties>
</file>